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A2F473" w14:textId="01FC8B81" w:rsidR="00B2620B" w:rsidRDefault="008326BA">
      <w:r>
        <w:t>Launch Windows Ec2 machine</w:t>
      </w:r>
    </w:p>
    <w:p w14:paraId="508079B4" w14:textId="6BC9BDD1" w:rsidR="008326BA" w:rsidRDefault="008326BA"/>
    <w:p w14:paraId="3583DA16" w14:textId="4059D717" w:rsidR="008326BA" w:rsidRDefault="008326BA">
      <w:r>
        <w:t xml:space="preserve">Go to </w:t>
      </w:r>
      <w:proofErr w:type="spellStart"/>
      <w:r>
        <w:t>aws</w:t>
      </w:r>
      <w:proofErr w:type="spellEnd"/>
      <w:r>
        <w:t xml:space="preserve"> console</w:t>
      </w:r>
    </w:p>
    <w:p w14:paraId="519D5775" w14:textId="40E34181" w:rsidR="008326BA" w:rsidRDefault="008326BA">
      <w:r>
        <w:rPr>
          <w:noProof/>
        </w:rPr>
        <w:drawing>
          <wp:inline distT="0" distB="0" distL="0" distR="0" wp14:anchorId="29140D66" wp14:editId="79FED94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C64E" w14:textId="7448935F" w:rsidR="008326BA" w:rsidRDefault="008326BA"/>
    <w:p w14:paraId="1F4A9914" w14:textId="242E9C99" w:rsidR="008326BA" w:rsidRDefault="008326BA">
      <w:r>
        <w:rPr>
          <w:noProof/>
        </w:rPr>
        <w:drawing>
          <wp:inline distT="0" distB="0" distL="0" distR="0" wp14:anchorId="76B55350" wp14:editId="077B671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58C0" w14:textId="786B75F1" w:rsidR="008326BA" w:rsidRDefault="008326BA"/>
    <w:p w14:paraId="4D98A798" w14:textId="0328B776" w:rsidR="008326BA" w:rsidRDefault="008326BA">
      <w:r>
        <w:rPr>
          <w:noProof/>
        </w:rPr>
        <w:drawing>
          <wp:inline distT="0" distB="0" distL="0" distR="0" wp14:anchorId="2FCDDB26" wp14:editId="4F6C273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CB82" w14:textId="0DF03690" w:rsidR="008326BA" w:rsidRDefault="008326BA">
      <w:r>
        <w:rPr>
          <w:noProof/>
        </w:rPr>
        <w:drawing>
          <wp:inline distT="0" distB="0" distL="0" distR="0" wp14:anchorId="6192DCAF" wp14:editId="7B1C763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DB4C" w14:textId="4286AC29" w:rsidR="008326BA" w:rsidRDefault="008326BA"/>
    <w:p w14:paraId="438766F4" w14:textId="79A165B7" w:rsidR="008326BA" w:rsidRDefault="008326BA">
      <w:r>
        <w:rPr>
          <w:noProof/>
        </w:rPr>
        <w:lastRenderedPageBreak/>
        <w:drawing>
          <wp:inline distT="0" distB="0" distL="0" distR="0" wp14:anchorId="7F614C52" wp14:editId="21DEC11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14B1" w14:textId="5D7E980B" w:rsidR="008326BA" w:rsidRDefault="008326BA">
      <w:r>
        <w:rPr>
          <w:noProof/>
        </w:rPr>
        <w:drawing>
          <wp:inline distT="0" distB="0" distL="0" distR="0" wp14:anchorId="12619250" wp14:editId="677A64E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C492" w14:textId="705D4FC6" w:rsidR="008326BA" w:rsidRDefault="008326BA">
      <w:r>
        <w:rPr>
          <w:noProof/>
        </w:rPr>
        <w:lastRenderedPageBreak/>
        <w:drawing>
          <wp:inline distT="0" distB="0" distL="0" distR="0" wp14:anchorId="549D0AFA" wp14:editId="1504B34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619B" w14:textId="403DBC50" w:rsidR="008326BA" w:rsidRDefault="008326BA">
      <w:r>
        <w:rPr>
          <w:noProof/>
        </w:rPr>
        <w:drawing>
          <wp:inline distT="0" distB="0" distL="0" distR="0" wp14:anchorId="55C00EFC" wp14:editId="0883B83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2FB8" w14:textId="5FD39A95" w:rsidR="008326BA" w:rsidRDefault="008326BA">
      <w:r>
        <w:rPr>
          <w:noProof/>
        </w:rPr>
        <w:lastRenderedPageBreak/>
        <w:drawing>
          <wp:inline distT="0" distB="0" distL="0" distR="0" wp14:anchorId="316554B6" wp14:editId="49ABD33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401C" w14:textId="104E674A" w:rsidR="008326BA" w:rsidRDefault="008326BA"/>
    <w:p w14:paraId="2ADD31B0" w14:textId="262F2457" w:rsidR="008326BA" w:rsidRDefault="008326BA">
      <w:r>
        <w:rPr>
          <w:noProof/>
        </w:rPr>
        <w:drawing>
          <wp:inline distT="0" distB="0" distL="0" distR="0" wp14:anchorId="76B2E7B0" wp14:editId="6F98488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EE60" w14:textId="6E72D1BB" w:rsidR="009716AA" w:rsidRDefault="009716AA"/>
    <w:p w14:paraId="45E4F2B0" w14:textId="4BA4B9DD" w:rsidR="009716AA" w:rsidRDefault="009716AA">
      <w:r>
        <w:rPr>
          <w:noProof/>
        </w:rPr>
        <w:lastRenderedPageBreak/>
        <w:drawing>
          <wp:inline distT="0" distB="0" distL="0" distR="0" wp14:anchorId="05917973" wp14:editId="075E671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2017" w14:textId="538ACCCC" w:rsidR="009716AA" w:rsidRDefault="009716AA"/>
    <w:p w14:paraId="0EDFA207" w14:textId="327F7AA1" w:rsidR="009716AA" w:rsidRDefault="009716AA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F6C4BC3" wp14:editId="6B270DA3">
                <wp:simplePos x="0" y="0"/>
                <wp:positionH relativeFrom="column">
                  <wp:posOffset>6168770</wp:posOffset>
                </wp:positionH>
                <wp:positionV relativeFrom="paragraph">
                  <wp:posOffset>3176825</wp:posOffset>
                </wp:positionV>
                <wp:extent cx="47160" cy="16200"/>
                <wp:effectExtent l="57150" t="38100" r="48260" b="4127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471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3C854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" o:spid="_x0000_s1026" type="#_x0000_t75" style="position:absolute;margin-left:485.05pt;margin-top:249.45pt;width:5.1pt;height:2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A2Z50AQAABwMAAA4AAABkcnMvZTJvRG9jLnhtbJxSQU7DMBC8I/EH&#10;y3eapJRSoqY9UCH1APQADzCO3VjE3mjtNunv2TQNbUEIqZfIu5Mdz+x4Om9sybYKvQGX8WQQc6ac&#10;hNy4dcbf355uJpz5IFwuSnAq4zvl+Xx2fTWtq1QNoYAyV8iIxPm0rjJehFClUeRloazwA6iUI1AD&#10;WhGoxHWUo6iJ3ZbRMI7HUQ2YVwhSeU/dRQfy2Z5fayXDq9ZeBVZmfDIekbzQHzDjD8k9dT7ocDu8&#10;49FsKtI1iqow8iBJXKDICuNIwDfVQgTBNmh+UVkjETzoMJBgI9DaSLX3Q86S+IezpftsXSUjucFU&#10;ggvKhZXA0O9uD1xyhS1pA/Uz5JSO2ATgB0Zaz/9hdKIXIDeW9HSJoCpFoOfgC1N5zjA1ecZxmSdH&#10;/W77eHSwwqOvl3OAEokOlv8aaTTadtmkhDUZpzh37XefpWoCk9Qc3SdjAiQhyZheTYv2vN18X50s&#10;ln45i/C0bsdP3u/sCwAA//8DAFBLAwQUAAYACAAAACEArsAA2/wBAAC7BAAAEAAAAGRycy9pbmsv&#10;aW5rMS54bWy0U01r3DAQvRf6H4R66MWyJflzTbw5daHQQklSaI6OraxFbHmR5f349x1/rNYhm5xa&#10;DEYazTy9efN0c3tsarQXupOtyjBzKUZCFW0p1TbDvx82JMGoM7kq87pVIsMn0eHb9edPN1K9NHUK&#10;fwQIqhtWTZ3hyphd6nmHw8E9+G6rtx6n1Pe+q5efP/B6rirFs1TSwJXdOVS0yoijGcBSWWa4MEdq&#10;8wH7vu11IezxENHFJcPovBCbVje5sYhVrpSokcob4P0HI3PawULCPVuhMWokNEy4y4I4SL6tIJAf&#10;M7zY90CxAyYN9q5jPv4HzM1bzIGWz+MoxmimVIr9wMkbNU/f7/2XbndCGykuMk+izAcnVEz7UZ9J&#10;KC26tu6H2WC0z+seJGOUgi3mu5l3RZC3eKDNP8UDXd7FW5J7Lc3c3lKHWTRrqfNojWwEGL3ZWY+Z&#10;DoCH8L3R43PglHNCV4TFDyxIGUvD2I1otBjF7OIz5pPuu8riPemLX8cTq9rU2UGWprKiU5eGVvSl&#10;5NdKKyG3lfmodm57LLbOufIORzOhuY878ZzhL+NTRGPlFBgbYT5DQYCiJPGdrxQ+7nPmYMJ8TGJM&#10;EhY5JCYB4QFzIBMxJ0IxioIhyhjxQ9+JESxYAKEIgiGPhxTC+CpxeIQoCUMavTK5JQ7TW/8FAAD/&#10;/wMAUEsDBBQABgAIAAAAIQAoDvfP3wAAAAsBAAAPAAAAZHJzL2Rvd25yZXYueG1sTI/BTsMwEETv&#10;SPyDtUjcqF1aIAnZVIgKiSsB1KsTb5Oo8TqKnTT9e8wJjqt5mnmb7xbbi5lG3zlGWK8UCOLamY4b&#10;hK/Pt7sEhA+aje4dE8KFPOyK66tcZ8ad+YPmMjQilrDPNEIbwpBJ6euWrPYrNxDH7OhGq0M8x0aa&#10;UZ9jue3lvVKP0uqO40KrB3ptqT6Vk0WoynI+XBylw1R9L3Nj9u/TaY94e7O8PIMItIQ/GH71ozoU&#10;0alyExsveoT0Sa0jirBNkxREJNJEbUBUCA9quwFZ5PL/D8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5A2Z50AQAABwMAAA4AAAAAAAAAAAAAAAAAPAIA&#10;AGRycy9lMm9Eb2MueG1sUEsBAi0AFAAGAAgAAAAhAK7AANv8AQAAuwQAABAAAAAAAAAAAAAAAAAA&#10;3AMAAGRycy9pbmsvaW5rMS54bWxQSwECLQAUAAYACAAAACEAKA73z98AAAALAQAADwAAAAAAAAAA&#10;AAAAAAAGBgAAZHJzL2Rvd25yZXYueG1sUEsBAi0AFAAGAAgAAAAhAHkYvJ2/AAAAIQEAABkAAAAA&#10;AAAAAAAAAAAAEgcAAGRycy9fcmVscy9lMm9Eb2MueG1sLnJlbHNQSwUGAAAAAAYABgB4AQAACAgA&#10;AAAA&#10;">
                <v:imagedata r:id="rId1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B74340" wp14:editId="0F61E83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3C97" w14:textId="3B715F59" w:rsidR="00C03A18" w:rsidRDefault="00C03A18"/>
    <w:p w14:paraId="0763A1CB" w14:textId="47234CF8" w:rsidR="00C03A18" w:rsidRDefault="00C03A18">
      <w:r>
        <w:t>###LAUNCH THE MACHINE</w:t>
      </w:r>
    </w:p>
    <w:p w14:paraId="304CA853" w14:textId="07E25704" w:rsidR="00C03A18" w:rsidRDefault="00C03A18"/>
    <w:p w14:paraId="1130E649" w14:textId="05512309" w:rsidR="00C03A18" w:rsidRDefault="00C03A18">
      <w:r>
        <w:rPr>
          <w:noProof/>
        </w:rPr>
        <w:lastRenderedPageBreak/>
        <w:drawing>
          <wp:inline distT="0" distB="0" distL="0" distR="0" wp14:anchorId="18FC0FAA" wp14:editId="7F80A54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B12B" w14:textId="32CE6822" w:rsidR="00C03A18" w:rsidRDefault="00C03A18"/>
    <w:p w14:paraId="337DABF5" w14:textId="64D7F2E7" w:rsidR="00C03A18" w:rsidRDefault="00C03A18">
      <w:r>
        <w:rPr>
          <w:noProof/>
        </w:rPr>
        <w:drawing>
          <wp:inline distT="0" distB="0" distL="0" distR="0" wp14:anchorId="19FCC9B1" wp14:editId="5A6EB9B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7C0E" w14:textId="343A13C2" w:rsidR="00C03A18" w:rsidRDefault="00C03A18"/>
    <w:p w14:paraId="3314B7D1" w14:textId="37EF8738" w:rsidR="00C03A18" w:rsidRDefault="00C03A18">
      <w:r>
        <w:rPr>
          <w:noProof/>
        </w:rPr>
        <w:lastRenderedPageBreak/>
        <w:drawing>
          <wp:inline distT="0" distB="0" distL="0" distR="0" wp14:anchorId="3C540C76" wp14:editId="3AADC87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45F5" w14:textId="133FC74F" w:rsidR="00C03A18" w:rsidRDefault="00C03A18"/>
    <w:p w14:paraId="10CDEC8E" w14:textId="411C30D6" w:rsidR="00C03A18" w:rsidRDefault="00C03A18">
      <w:r>
        <w:rPr>
          <w:noProof/>
        </w:rPr>
        <w:drawing>
          <wp:inline distT="0" distB="0" distL="0" distR="0" wp14:anchorId="26B5EB5D" wp14:editId="73C7553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5B47" w14:textId="08474368" w:rsidR="00C03A18" w:rsidRDefault="00C03A18">
      <w:r>
        <w:rPr>
          <w:noProof/>
        </w:rPr>
        <w:lastRenderedPageBreak/>
        <w:drawing>
          <wp:inline distT="0" distB="0" distL="0" distR="0" wp14:anchorId="3AB5B186" wp14:editId="4A10F9A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B34A" w14:textId="4377F4CD" w:rsidR="00C03A18" w:rsidRDefault="00C03A18"/>
    <w:p w14:paraId="6BF72AEC" w14:textId="6E2B3109" w:rsidR="00C03A18" w:rsidRDefault="00C03A18">
      <w:r>
        <w:rPr>
          <w:noProof/>
        </w:rPr>
        <w:drawing>
          <wp:inline distT="0" distB="0" distL="0" distR="0" wp14:anchorId="27565442" wp14:editId="7004407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0B80" w14:textId="71BAEC24" w:rsidR="00C03A18" w:rsidRDefault="00C03A18">
      <w:r>
        <w:rPr>
          <w:noProof/>
        </w:rPr>
        <w:lastRenderedPageBreak/>
        <w:drawing>
          <wp:inline distT="0" distB="0" distL="0" distR="0" wp14:anchorId="55395878" wp14:editId="4C65A01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08DB" w14:textId="3D3BD1CC" w:rsidR="00C03A18" w:rsidRDefault="00C03A18">
      <w:r>
        <w:rPr>
          <w:noProof/>
        </w:rPr>
        <w:drawing>
          <wp:inline distT="0" distB="0" distL="0" distR="0" wp14:anchorId="77B3CE32" wp14:editId="5324938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4458" w14:textId="1506B784" w:rsidR="00C03A18" w:rsidRDefault="00C03A18"/>
    <w:p w14:paraId="3DBB0ABC" w14:textId="117451BC" w:rsidR="00C03A18" w:rsidRDefault="006C3AE5">
      <w:r>
        <w:rPr>
          <w:noProof/>
        </w:rPr>
        <w:lastRenderedPageBreak/>
        <w:drawing>
          <wp:inline distT="0" distB="0" distL="0" distR="0" wp14:anchorId="7400201F" wp14:editId="44B2911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45E1" w14:textId="0C35A581" w:rsidR="006C3AE5" w:rsidRDefault="006C3AE5"/>
    <w:p w14:paraId="011AF466" w14:textId="57F3B31B" w:rsidR="006C3AE5" w:rsidRDefault="002948A5">
      <w:r>
        <w:rPr>
          <w:noProof/>
        </w:rPr>
        <w:drawing>
          <wp:inline distT="0" distB="0" distL="0" distR="0" wp14:anchorId="4898C5EF" wp14:editId="68F346E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EC93" w14:textId="78C28E1A" w:rsidR="002948A5" w:rsidRDefault="002948A5"/>
    <w:p w14:paraId="5AD27F51" w14:textId="77777777" w:rsidR="002948A5" w:rsidRDefault="002948A5"/>
    <w:p w14:paraId="2C31AA8F" w14:textId="77777777" w:rsidR="009716AA" w:rsidRDefault="009716AA"/>
    <w:p w14:paraId="0BED2466" w14:textId="77777777" w:rsidR="008326BA" w:rsidRDefault="008326BA"/>
    <w:p w14:paraId="335676CB" w14:textId="77777777" w:rsidR="008326BA" w:rsidRDefault="008326BA"/>
    <w:sectPr w:rsidR="008326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6BA"/>
    <w:rsid w:val="002948A5"/>
    <w:rsid w:val="006C3AE5"/>
    <w:rsid w:val="008326BA"/>
    <w:rsid w:val="009716AA"/>
    <w:rsid w:val="00B2620B"/>
    <w:rsid w:val="00C03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9EFB93"/>
  <w15:chartTrackingRefBased/>
  <w15:docId w15:val="{B9FECE34-CD98-4F32-B6B7-35B3D16097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customXml" Target="ink/ink1.xml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7T14:11:57.6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131 44 6883,'0'0'2321,"-13"-7"-816,-7-4-241,1 4 1,6 7 64,-7-11-353,7 11-144,-6-7-527,6 7-1298,26 0-5506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12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3</cp:revision>
  <dcterms:created xsi:type="dcterms:W3CDTF">2022-09-17T14:05:00Z</dcterms:created>
  <dcterms:modified xsi:type="dcterms:W3CDTF">2022-09-17T14:22:00Z</dcterms:modified>
</cp:coreProperties>
</file>